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6550C" w:rsidRDefault="009341C5">
      <w:r>
        <w:t xml:space="preserve">  </w:t>
      </w:r>
      <w:r w:rsidR="006C0CDC">
        <w:t xml:space="preserve">INSERIMENTO OFFERTE </w:t>
      </w:r>
    </w:p>
    <w:p w:rsidR="006C0CDC" w:rsidRDefault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1207770</wp:posOffset>
                </wp:positionH>
                <wp:positionV relativeFrom="paragraph">
                  <wp:posOffset>1229995</wp:posOffset>
                </wp:positionV>
                <wp:extent cx="3764280" cy="594360"/>
                <wp:effectExtent l="38100" t="57150" r="26670" b="34290"/>
                <wp:wrapNone/>
                <wp:docPr id="15" name="Connettore 2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764280" cy="5943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1D5C94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15" o:spid="_x0000_s1026" type="#_x0000_t32" style="position:absolute;margin-left:95.1pt;margin-top:96.85pt;width:296.4pt;height:46.8pt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4552950</wp:posOffset>
                </wp:positionH>
                <wp:positionV relativeFrom="paragraph">
                  <wp:posOffset>1214755</wp:posOffset>
                </wp:positionV>
                <wp:extent cx="2095500" cy="1234440"/>
                <wp:effectExtent l="0" t="0" r="19050" b="22860"/>
                <wp:wrapNone/>
                <wp:docPr id="14" name="Rettango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2344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0CDC" w:rsidRDefault="006C0CDC" w:rsidP="006C0CDC">
                            <w:pPr>
                              <w:jc w:val="center"/>
                            </w:pPr>
                            <w:r>
                              <w:t xml:space="preserve">Inserimento ordini vale anche per offerte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14" o:spid="_x0000_s1026" style="position:absolute;margin-left:358.5pt;margin-top:95.65pt;width:165pt;height:97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" fillcolor="white [3201]" strokecolor="#70ad47 [3209]" strokeweight="1pt">
                <v:textbox>
                  <w:txbxContent>
                    <w:p w:rsidR="006C0CDC" w:rsidRDefault="006C0CDC" w:rsidP="006C0CDC">
                      <w:pPr>
                        <w:jc w:val="center"/>
                      </w:pPr>
                      <w:r>
                        <w:t xml:space="preserve">Inserimento ordini vale anche per offerte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63670D16" wp14:editId="1A3DE0A4">
            <wp:extent cx="7368540" cy="4114800"/>
            <wp:effectExtent l="0" t="0" r="381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36854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6C0CD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3874770</wp:posOffset>
                </wp:positionH>
                <wp:positionV relativeFrom="paragraph">
                  <wp:posOffset>1263650</wp:posOffset>
                </wp:positionV>
                <wp:extent cx="2849880" cy="1120140"/>
                <wp:effectExtent l="0" t="0" r="26670" b="22860"/>
                <wp:wrapNone/>
                <wp:docPr id="16" name="Rettango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9880" cy="11201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0CDC" w:rsidRDefault="006C0CDC" w:rsidP="006C0CDC">
                            <w:pPr>
                              <w:jc w:val="center"/>
                            </w:pPr>
                            <w:r>
                              <w:t xml:space="preserve">Estremi documento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16" o:spid="_x0000_s1027" style="position:absolute;margin-left:305.1pt;margin-top:99.5pt;width:224.4pt;height:88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" fillcolor="white [3201]" strokecolor="#70ad47 [3209]" strokeweight="1pt">
                <v:textbox>
                  <w:txbxContent>
                    <w:p w:rsidR="006C0CDC" w:rsidRDefault="006C0CDC" w:rsidP="006C0CDC">
                      <w:pPr>
                        <w:jc w:val="center"/>
                      </w:pPr>
                      <w:r>
                        <w:t xml:space="preserve">Estremi documento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7FBF5EA6" wp14:editId="69397377">
            <wp:extent cx="7391400" cy="407670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6C0CD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3394710</wp:posOffset>
                </wp:positionH>
                <wp:positionV relativeFrom="paragraph">
                  <wp:posOffset>1191895</wp:posOffset>
                </wp:positionV>
                <wp:extent cx="2979420" cy="1196340"/>
                <wp:effectExtent l="0" t="0" r="11430" b="22860"/>
                <wp:wrapNone/>
                <wp:docPr id="17" name="Rettango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9420" cy="11963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0CDC" w:rsidRDefault="006C0CDC" w:rsidP="006C0CDC">
                            <w:pPr>
                              <w:jc w:val="center"/>
                            </w:pPr>
                            <w:r>
                              <w:t>Si sceglie OFFERTA e si inserisce cliente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17" o:spid="_x0000_s1028" style="position:absolute;margin-left:267.3pt;margin-top:93.85pt;width:234.6pt;height:94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" fillcolor="white [3201]" strokecolor="#70ad47 [3209]" strokeweight="1pt">
                <v:textbox>
                  <w:txbxContent>
                    <w:p w:rsidR="006C0CDC" w:rsidRDefault="006C0CDC" w:rsidP="006C0CDC">
                      <w:pPr>
                        <w:jc w:val="center"/>
                      </w:pPr>
                      <w:r>
                        <w:t>Si sceglie OFFERTA e si inserisce cliente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D4BCFD4" wp14:editId="21C7680D">
            <wp:extent cx="7345680" cy="4312920"/>
            <wp:effectExtent l="0" t="0" r="762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345680" cy="431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Pr="006C0CDC" w:rsidRDefault="006C0CDC" w:rsidP="006C0CDC"/>
    <w:p w:rsidR="006C0CDC" w:rsidRDefault="006C0CDC" w:rsidP="006C0CDC"/>
    <w:p w:rsidR="006C0CDC" w:rsidRDefault="006C0CD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2815590</wp:posOffset>
                </wp:positionH>
                <wp:positionV relativeFrom="paragraph">
                  <wp:posOffset>1427480</wp:posOffset>
                </wp:positionV>
                <wp:extent cx="198120" cy="845820"/>
                <wp:effectExtent l="38100" t="0" r="30480" b="49530"/>
                <wp:wrapNone/>
                <wp:docPr id="18" name="Connettore 2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8120" cy="8458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492E42" id="Connettore 2 18" o:spid="_x0000_s1026" type="#_x0000_t32" style="position:absolute;margin-left:221.7pt;margin-top:112.4pt;width:15.6pt;height:66.6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80E606B" wp14:editId="6C2EBDF2">
            <wp:extent cx="7376160" cy="3764280"/>
            <wp:effectExtent l="0" t="0" r="0" b="762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37616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74706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2160270</wp:posOffset>
                </wp:positionH>
                <wp:positionV relativeFrom="paragraph">
                  <wp:posOffset>932815</wp:posOffset>
                </wp:positionV>
                <wp:extent cx="2491740" cy="1371600"/>
                <wp:effectExtent l="38100" t="38100" r="22860" b="19050"/>
                <wp:wrapNone/>
                <wp:docPr id="20" name="Connettore 2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91740" cy="1371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B0906D" id="Connettore 2 20" o:spid="_x0000_s1026" type="#_x0000_t32" style="position:absolute;margin-left:170.1pt;margin-top:73.45pt;width:196.2pt;height:108pt;flip:x 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 w:rsidR="006C0CD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3989070</wp:posOffset>
                </wp:positionH>
                <wp:positionV relativeFrom="paragraph">
                  <wp:posOffset>1489075</wp:posOffset>
                </wp:positionV>
                <wp:extent cx="2628900" cy="1234440"/>
                <wp:effectExtent l="0" t="0" r="19050" b="22860"/>
                <wp:wrapNone/>
                <wp:docPr id="19" name="Rettango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8900" cy="12344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0CDC" w:rsidRDefault="006C0CDC" w:rsidP="006C0CDC">
                            <w:pPr>
                              <w:jc w:val="center"/>
                            </w:pPr>
                            <w:r>
                              <w:t xml:space="preserve">Si controllano i dati standard e se si </w:t>
                            </w:r>
                            <w:r w:rsidR="0074706C">
                              <w:t xml:space="preserve">            </w:t>
                            </w:r>
                            <w:r>
                              <w:t xml:space="preserve"> desidera variarli si clicca</w:t>
                            </w:r>
                            <w:r>
                              <w:tab/>
                            </w:r>
                            <w:r>
                              <w:tab/>
                              <w:t xml:space="preserve"> ‘DATI DOCUMENTO’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19" o:spid="_x0000_s1029" style="position:absolute;margin-left:314.1pt;margin-top:117.25pt;width:207pt;height:97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" fillcolor="white [3201]" strokecolor="#70ad47 [3209]" strokeweight="1pt">
                <v:textbox>
                  <w:txbxContent>
                    <w:p w:rsidR="006C0CDC" w:rsidRDefault="006C0CDC" w:rsidP="006C0CDC">
                      <w:pPr>
                        <w:jc w:val="center"/>
                      </w:pPr>
                      <w:r>
                        <w:t xml:space="preserve">Si controllano i dati standard e se si </w:t>
                      </w:r>
                      <w:r w:rsidR="0074706C">
                        <w:t xml:space="preserve">            </w:t>
                      </w:r>
                      <w:r>
                        <w:t xml:space="preserve"> desidera variarli si clicca</w:t>
                      </w:r>
                      <w:r>
                        <w:tab/>
                      </w:r>
                      <w:r>
                        <w:tab/>
                        <w:t xml:space="preserve"> ‘DATI DOCUMENTO’</w:t>
                      </w:r>
                    </w:p>
                  </w:txbxContent>
                </v:textbox>
              </v:rect>
            </w:pict>
          </mc:Fallback>
        </mc:AlternateContent>
      </w:r>
      <w:r w:rsidR="006C0CDC">
        <w:rPr>
          <w:noProof/>
        </w:rPr>
        <w:drawing>
          <wp:inline distT="0" distB="0" distL="0" distR="0" wp14:anchorId="60B47CAE" wp14:editId="5D4F1951">
            <wp:extent cx="7452360" cy="4152900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5236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74706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3768090</wp:posOffset>
                </wp:positionH>
                <wp:positionV relativeFrom="paragraph">
                  <wp:posOffset>928370</wp:posOffset>
                </wp:positionV>
                <wp:extent cx="2575560" cy="1371600"/>
                <wp:effectExtent l="0" t="0" r="15240" b="19050"/>
                <wp:wrapNone/>
                <wp:docPr id="21" name="Rettango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5560" cy="1371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706C" w:rsidRDefault="0074706C" w:rsidP="0074706C">
                            <w:pPr>
                              <w:jc w:val="center"/>
                            </w:pPr>
                            <w:r>
                              <w:t xml:space="preserve">Inserimento articolo e eventuale variante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21" o:spid="_x0000_s1030" style="position:absolute;margin-left:296.7pt;margin-top:73.1pt;width:202.8pt;height:10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" fillcolor="white [3201]" strokecolor="#70ad47 [3209]" strokeweight="1pt">
                <v:textbox>
                  <w:txbxContent>
                    <w:p w:rsidR="0074706C" w:rsidRDefault="0074706C" w:rsidP="0074706C">
                      <w:pPr>
                        <w:jc w:val="center"/>
                      </w:pPr>
                      <w:r>
                        <w:t xml:space="preserve">Inserimento articolo e eventuale variante </w:t>
                      </w:r>
                    </w:p>
                  </w:txbxContent>
                </v:textbox>
              </v:rect>
            </w:pict>
          </mc:Fallback>
        </mc:AlternateContent>
      </w:r>
      <w:r w:rsidR="006C0CDC">
        <w:rPr>
          <w:noProof/>
        </w:rPr>
        <w:drawing>
          <wp:inline distT="0" distB="0" distL="0" distR="0" wp14:anchorId="7BAEFF0E" wp14:editId="2CD1DE9E">
            <wp:extent cx="7086600" cy="400812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86600" cy="400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74706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2899410</wp:posOffset>
                </wp:positionH>
                <wp:positionV relativeFrom="paragraph">
                  <wp:posOffset>2334895</wp:posOffset>
                </wp:positionV>
                <wp:extent cx="3078480" cy="190500"/>
                <wp:effectExtent l="0" t="57150" r="26670" b="19050"/>
                <wp:wrapNone/>
                <wp:docPr id="23" name="Connettore 2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78480" cy="190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05C8B" id="Connettore 2 23" o:spid="_x0000_s1026" type="#_x0000_t32" style="position:absolute;margin-left:228.3pt;margin-top:183.85pt;width:242.4pt;height:15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3745230</wp:posOffset>
                </wp:positionH>
                <wp:positionV relativeFrom="paragraph">
                  <wp:posOffset>1306195</wp:posOffset>
                </wp:positionV>
                <wp:extent cx="2865120" cy="2103120"/>
                <wp:effectExtent l="0" t="0" r="11430" b="11430"/>
                <wp:wrapNone/>
                <wp:docPr id="22" name="Rettango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5120" cy="21031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706C" w:rsidRDefault="0074706C" w:rsidP="0074706C">
                            <w:pPr>
                              <w:jc w:val="center"/>
                            </w:pPr>
                            <w:r>
                              <w:t xml:space="preserve">Il sistema richiama tutti gli articoli collegati </w:t>
                            </w:r>
                            <w:r w:rsidR="00890005">
                              <w:t xml:space="preserve">alla sottofamiglia (TABELLA: FAMIGLIE SECONDARIE) inserita nelle anagrafiche degli articoli nella seconda pagina </w:t>
                            </w:r>
                            <w:r>
                              <w:t xml:space="preserve"> </w:t>
                            </w:r>
                            <w:r w:rsidR="00890005">
                              <w:t xml:space="preserve"> </w:t>
                            </w:r>
                            <w:bookmarkStart w:id="0" w:name="_GoBack"/>
                            <w:bookmarkEnd w:id="0"/>
                          </w:p>
                          <w:p w:rsidR="0074706C" w:rsidRDefault="0074706C" w:rsidP="0074706C">
                            <w:pPr>
                              <w:jc w:val="center"/>
                            </w:pPr>
                            <w:r>
                              <w:t>Per approvare cliccare ‘CONTINUA’</w:t>
                            </w:r>
                          </w:p>
                          <w:p w:rsidR="0074706C" w:rsidRDefault="0074706C" w:rsidP="0074706C">
                            <w:pPr>
                              <w:jc w:val="center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ttangolo 22" o:spid="_x0000_s1031" style="position:absolute;margin-left:294.9pt;margin-top:102.85pt;width:225.6pt;height:165.6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" fillcolor="white [3201]" strokecolor="#70ad47 [3209]" strokeweight="1pt">
                <v:textbox>
                  <w:txbxContent>
                    <w:p w:rsidR="0074706C" w:rsidRDefault="0074706C" w:rsidP="0074706C">
                      <w:pPr>
                        <w:jc w:val="center"/>
                      </w:pPr>
                      <w:r>
                        <w:t xml:space="preserve">Il sistema richiama tutti gli articoli collegati </w:t>
                      </w:r>
                      <w:r w:rsidR="00890005">
                        <w:t xml:space="preserve">alla sottofamiglia (TABELLA: FAMIGLIE SECONDARIE) inserita nelle anagrafiche degli articoli nella seconda pagina </w:t>
                      </w:r>
                      <w:r>
                        <w:t xml:space="preserve"> </w:t>
                      </w:r>
                      <w:r w:rsidR="00890005">
                        <w:t xml:space="preserve"> </w:t>
                      </w:r>
                      <w:bookmarkStart w:id="1" w:name="_GoBack"/>
                      <w:bookmarkEnd w:id="1"/>
                    </w:p>
                    <w:p w:rsidR="0074706C" w:rsidRDefault="0074706C" w:rsidP="0074706C">
                      <w:pPr>
                        <w:jc w:val="center"/>
                      </w:pPr>
                      <w:r>
                        <w:t>Per approvare cliccare ‘CONTINUA’</w:t>
                      </w:r>
                    </w:p>
                    <w:p w:rsidR="0074706C" w:rsidRDefault="0074706C" w:rsidP="0074706C">
                      <w:pPr>
                        <w:jc w:val="center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="006C0CDC">
        <w:rPr>
          <w:noProof/>
        </w:rPr>
        <w:drawing>
          <wp:inline distT="0" distB="0" distL="0" distR="0" wp14:anchorId="173B503F" wp14:editId="1C7705F0">
            <wp:extent cx="7139940" cy="3970020"/>
            <wp:effectExtent l="0" t="0" r="381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139940" cy="397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74706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3836670</wp:posOffset>
                </wp:positionH>
                <wp:positionV relativeFrom="paragraph">
                  <wp:posOffset>1446530</wp:posOffset>
                </wp:positionV>
                <wp:extent cx="2834640" cy="868680"/>
                <wp:effectExtent l="0" t="0" r="22860" b="26670"/>
                <wp:wrapNone/>
                <wp:docPr id="24" name="Rettango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4640" cy="8686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706C" w:rsidRDefault="0074706C" w:rsidP="0074706C">
                            <w:pPr>
                              <w:jc w:val="center"/>
                            </w:pPr>
                            <w:r>
                              <w:t xml:space="preserve">Questo è il risultato il quale può essere ancora </w:t>
                            </w:r>
                            <w:proofErr w:type="gramStart"/>
                            <w:r>
                              <w:t>variato  oppure</w:t>
                            </w:r>
                            <w:proofErr w:type="gramEnd"/>
                            <w:r>
                              <w:t xml:space="preserve"> USCITA  per inserire altri articoli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24" o:spid="_x0000_s1032" style="position:absolute;margin-left:302.1pt;margin-top:113.9pt;width:223.2pt;height:68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" fillcolor="white [3201]" strokecolor="#70ad47 [3209]" strokeweight="1pt">
                <v:textbox>
                  <w:txbxContent>
                    <w:p w:rsidR="0074706C" w:rsidRDefault="0074706C" w:rsidP="0074706C">
                      <w:pPr>
                        <w:jc w:val="center"/>
                      </w:pPr>
                      <w:r>
                        <w:t xml:space="preserve">Questo è il risultato il quale può essere ancora </w:t>
                      </w:r>
                      <w:proofErr w:type="gramStart"/>
                      <w:r>
                        <w:t>variato  oppure</w:t>
                      </w:r>
                      <w:proofErr w:type="gramEnd"/>
                      <w:r>
                        <w:t xml:space="preserve"> USCITA  per inserire altri articoli </w:t>
                      </w:r>
                    </w:p>
                  </w:txbxContent>
                </v:textbox>
              </v:rect>
            </w:pict>
          </mc:Fallback>
        </mc:AlternateContent>
      </w:r>
      <w:r w:rsidR="006C0CDC">
        <w:rPr>
          <w:noProof/>
        </w:rPr>
        <w:drawing>
          <wp:inline distT="0" distB="0" distL="0" distR="0" wp14:anchorId="63450F15" wp14:editId="3E1BC7B0">
            <wp:extent cx="7162800" cy="3916680"/>
            <wp:effectExtent l="0" t="0" r="0" b="762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6280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Pr="006C0CDC" w:rsidRDefault="006C0CDC" w:rsidP="006C0CDC"/>
    <w:p w:rsidR="006C0CDC" w:rsidRDefault="006C0CDC" w:rsidP="006C0CDC"/>
    <w:p w:rsidR="006C0CDC" w:rsidRDefault="0074706C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971550</wp:posOffset>
                </wp:positionH>
                <wp:positionV relativeFrom="paragraph">
                  <wp:posOffset>803275</wp:posOffset>
                </wp:positionV>
                <wp:extent cx="3261360" cy="647700"/>
                <wp:effectExtent l="19050" t="57150" r="15240" b="19050"/>
                <wp:wrapNone/>
                <wp:docPr id="26" name="Connettore 2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61360" cy="6477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69E0E" id="Connettore 2 26" o:spid="_x0000_s1026" type="#_x0000_t32" style="position:absolute;margin-left:76.5pt;margin-top:63.25pt;width:256.8pt;height:51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1733550</wp:posOffset>
                </wp:positionH>
                <wp:positionV relativeFrom="paragraph">
                  <wp:posOffset>749935</wp:posOffset>
                </wp:positionV>
                <wp:extent cx="3802380" cy="899160"/>
                <wp:effectExtent l="38100" t="57150" r="26670" b="34290"/>
                <wp:wrapNone/>
                <wp:docPr id="27" name="Connettore 2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02380" cy="8991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F8AD78" id="Connettore 2 27" o:spid="_x0000_s1026" type="#_x0000_t32" style="position:absolute;margin-left:136.5pt;margin-top:59.05pt;width:299.4pt;height:70.8pt;flip:x 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3333750</wp:posOffset>
                </wp:positionH>
                <wp:positionV relativeFrom="paragraph">
                  <wp:posOffset>1268095</wp:posOffset>
                </wp:positionV>
                <wp:extent cx="2545080" cy="944880"/>
                <wp:effectExtent l="0" t="0" r="26670" b="26670"/>
                <wp:wrapNone/>
                <wp:docPr id="25" name="Rettango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080" cy="94488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706C" w:rsidRDefault="0074706C" w:rsidP="0074706C">
                            <w:pPr>
                              <w:jc w:val="center"/>
                            </w:pPr>
                            <w:r>
                              <w:t xml:space="preserve">Si può inserire ancora articoli o andare a scegliere il testo finale opzionale        nei ‘dati documenti’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25" o:spid="_x0000_s1033" style="position:absolute;margin-left:262.5pt;margin-top:99.85pt;width:200.4pt;height:74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" fillcolor="white [3201]" strokecolor="#70ad47 [3209]" strokeweight="1pt">
                <v:textbox>
                  <w:txbxContent>
                    <w:p w:rsidR="0074706C" w:rsidRDefault="0074706C" w:rsidP="0074706C">
                      <w:pPr>
                        <w:jc w:val="center"/>
                      </w:pPr>
                      <w:r>
                        <w:t xml:space="preserve">Si può inserire ancora articoli o andare a scegliere il testo finale opzionale        nei ‘dati documenti’ </w:t>
                      </w:r>
                    </w:p>
                  </w:txbxContent>
                </v:textbox>
              </v:rect>
            </w:pict>
          </mc:Fallback>
        </mc:AlternateContent>
      </w:r>
      <w:r w:rsidR="006C0CDC">
        <w:rPr>
          <w:noProof/>
        </w:rPr>
        <w:drawing>
          <wp:inline distT="0" distB="0" distL="0" distR="0" wp14:anchorId="6424069A" wp14:editId="6C8DE7CC">
            <wp:extent cx="6120130" cy="3442335"/>
            <wp:effectExtent l="0" t="0" r="0" b="571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D306A0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3874770</wp:posOffset>
                </wp:positionH>
                <wp:positionV relativeFrom="paragraph">
                  <wp:posOffset>1617980</wp:posOffset>
                </wp:positionV>
                <wp:extent cx="2606040" cy="1341120"/>
                <wp:effectExtent l="0" t="0" r="22860" b="11430"/>
                <wp:wrapNone/>
                <wp:docPr id="28" name="Rettango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6040" cy="13411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306A0" w:rsidRDefault="00D306A0" w:rsidP="00D306A0">
                            <w:pPr>
                              <w:jc w:val="center"/>
                            </w:pPr>
                            <w:r>
                              <w:t xml:space="preserve">Si sceglie il testo che verrà copiato nei commenti dinamici di testata </w:t>
                            </w:r>
                          </w:p>
                          <w:p w:rsidR="00D306A0" w:rsidRDefault="00D306A0" w:rsidP="00D306A0">
                            <w:pPr>
                              <w:jc w:val="center"/>
                            </w:pPr>
                            <w:r>
                              <w:t>(si possono cliccare anche più testi)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28" o:spid="_x0000_s1034" style="position:absolute;margin-left:305.1pt;margin-top:127.4pt;width:205.2pt;height:105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" fillcolor="white [3201]" strokecolor="#70ad47 [3209]" strokeweight="1pt">
                <v:textbox>
                  <w:txbxContent>
                    <w:p w:rsidR="00D306A0" w:rsidRDefault="00D306A0" w:rsidP="00D306A0">
                      <w:pPr>
                        <w:jc w:val="center"/>
                      </w:pPr>
                      <w:r>
                        <w:t xml:space="preserve">Si sceglie il testo che verrà copiato nei commenti dinamici di testata </w:t>
                      </w:r>
                    </w:p>
                    <w:p w:rsidR="00D306A0" w:rsidRDefault="00D306A0" w:rsidP="00D306A0">
                      <w:pPr>
                        <w:jc w:val="center"/>
                      </w:pPr>
                      <w:r>
                        <w:t>(si possono cliccare anche più testi)</w:t>
                      </w:r>
                    </w:p>
                  </w:txbxContent>
                </v:textbox>
              </v:rect>
            </w:pict>
          </mc:Fallback>
        </mc:AlternateContent>
      </w:r>
      <w:r w:rsidR="006C0CDC">
        <w:rPr>
          <w:noProof/>
        </w:rPr>
        <w:drawing>
          <wp:inline distT="0" distB="0" distL="0" distR="0" wp14:anchorId="66114A43" wp14:editId="58BAF680">
            <wp:extent cx="7147560" cy="4564380"/>
            <wp:effectExtent l="0" t="0" r="0" b="762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47560" cy="456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Default="006C0CDC" w:rsidP="006C0CDC"/>
    <w:p w:rsidR="006C0CDC" w:rsidRDefault="006C0CDC" w:rsidP="006C0CDC">
      <w:r>
        <w:rPr>
          <w:noProof/>
        </w:rPr>
        <w:lastRenderedPageBreak/>
        <w:drawing>
          <wp:inline distT="0" distB="0" distL="0" distR="0" wp14:anchorId="79894E14" wp14:editId="5E40C619">
            <wp:extent cx="6120130" cy="3442335"/>
            <wp:effectExtent l="0" t="0" r="0" b="5715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CDC" w:rsidRPr="006C0CDC" w:rsidRDefault="006C0CDC" w:rsidP="006C0CDC"/>
    <w:p w:rsidR="006C0CDC" w:rsidRDefault="006C0CDC" w:rsidP="006C0CDC"/>
    <w:p w:rsidR="006C0CDC" w:rsidRPr="006C0CDC" w:rsidRDefault="00D306A0" w:rsidP="006C0CD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3722370</wp:posOffset>
                </wp:positionH>
                <wp:positionV relativeFrom="paragraph">
                  <wp:posOffset>1427480</wp:posOffset>
                </wp:positionV>
                <wp:extent cx="1531620" cy="609600"/>
                <wp:effectExtent l="38100" t="0" r="30480" b="57150"/>
                <wp:wrapNone/>
                <wp:docPr id="30" name="Connettore 2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1620" cy="609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FFBAB5" id="Connettore 2 30" o:spid="_x0000_s1026" type="#_x0000_t32" style="position:absolute;margin-left:293.1pt;margin-top:112.4pt;width:120.6pt;height:48pt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3836670</wp:posOffset>
                </wp:positionH>
                <wp:positionV relativeFrom="paragraph">
                  <wp:posOffset>863600</wp:posOffset>
                </wp:positionV>
                <wp:extent cx="2697480" cy="891540"/>
                <wp:effectExtent l="0" t="0" r="26670" b="22860"/>
                <wp:wrapNone/>
                <wp:docPr id="29" name="Rettango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7480" cy="8915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306A0" w:rsidRDefault="00D306A0" w:rsidP="00D306A0">
                            <w:pPr>
                              <w:jc w:val="center"/>
                            </w:pPr>
                            <w:r>
                              <w:t>Commenti di testata che vengono stampati in coda all’offerta, si possono modificare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tangolo 29" o:spid="_x0000_s1035" style="position:absolute;margin-left:302.1pt;margin-top:68pt;width:212.4pt;height:70.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" fillcolor="white [3201]" strokecolor="#70ad47 [3209]" strokeweight="1pt">
                <v:textbox>
                  <w:txbxContent>
                    <w:p w:rsidR="00D306A0" w:rsidRDefault="00D306A0" w:rsidP="00D306A0">
                      <w:pPr>
                        <w:jc w:val="center"/>
                      </w:pPr>
                      <w:r>
                        <w:t>Commenti di testata che vengono stampati in coda all’offerta, si possono modificare</w:t>
                      </w:r>
                    </w:p>
                  </w:txbxContent>
                </v:textbox>
              </v:rect>
            </w:pict>
          </mc:Fallback>
        </mc:AlternateContent>
      </w:r>
      <w:r w:rsidR="006C0CDC">
        <w:rPr>
          <w:noProof/>
        </w:rPr>
        <w:drawing>
          <wp:inline distT="0" distB="0" distL="0" distR="0" wp14:anchorId="6BFA3974" wp14:editId="64AF218E">
            <wp:extent cx="7589520" cy="4381500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438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C0CDC" w:rsidRPr="006C0CDC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0CDC"/>
    <w:rsid w:val="006C0CDC"/>
    <w:rsid w:val="0074706C"/>
    <w:rsid w:val="0076550C"/>
    <w:rsid w:val="0088218D"/>
    <w:rsid w:val="00890005"/>
    <w:rsid w:val="009341C5"/>
    <w:rsid w:val="00D306A0"/>
    <w:rsid w:val="00D94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EB7234"/>
  <w15:chartTrackingRefBased/>
  <w15:docId w15:val="{921A3784-1906-41FE-AC18-AE7191A1F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Massimo Ieri</dc:creator>
  <cp:keywords/>
  <dc:description/>
  <cp:lastModifiedBy>Massimo Ieri</cp:lastModifiedBy>
  <cp:revision>5</cp:revision>
  <dcterms:created xsi:type="dcterms:W3CDTF">2023-01-04T10:33:00Z</dcterms:created>
  <dcterms:modified xsi:type="dcterms:W3CDTF">2023-11-06T10:20:00Z</dcterms:modified>
</cp:coreProperties>
</file>